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06" w:rsidRPr="008F0399" w:rsidRDefault="008F0399" w:rsidP="008F0399">
      <w:pPr>
        <w:jc w:val="center"/>
        <w:rPr>
          <w:b/>
          <w:sz w:val="36"/>
          <w:szCs w:val="36"/>
        </w:rPr>
      </w:pPr>
      <w:r w:rsidRPr="008F0399">
        <w:rPr>
          <w:b/>
          <w:sz w:val="36"/>
          <w:szCs w:val="36"/>
        </w:rPr>
        <w:t>SUM</w:t>
      </w:r>
      <w:r w:rsidR="00D0202D">
        <w:rPr>
          <w:b/>
          <w:sz w:val="36"/>
          <w:szCs w:val="36"/>
        </w:rPr>
        <w:t>MER AWARDS TEAM ASSIGNMENTS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0399" w:rsidTr="008F0399">
        <w:tc>
          <w:tcPr>
            <w:tcW w:w="3116" w:type="dxa"/>
          </w:tcPr>
          <w:p w:rsidR="00D0202D" w:rsidRDefault="00D0202D" w:rsidP="008F03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LSC 1</w:t>
            </w:r>
          </w:p>
          <w:p w:rsidR="008F0399" w:rsidRPr="008F0399" w:rsidRDefault="00D0202D" w:rsidP="008F03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CGBD</w:t>
            </w:r>
            <w:r w:rsidR="008F0399" w:rsidRPr="008F0399">
              <w:rPr>
                <w:b/>
                <w:sz w:val="24"/>
                <w:szCs w:val="24"/>
              </w:rPr>
              <w:t xml:space="preserve"> hosting at BMAC</w:t>
            </w:r>
          </w:p>
        </w:tc>
        <w:tc>
          <w:tcPr>
            <w:tcW w:w="3117" w:type="dxa"/>
          </w:tcPr>
          <w:p w:rsidR="00D0202D" w:rsidRDefault="00D0202D" w:rsidP="008F03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LSC 2</w:t>
            </w:r>
          </w:p>
          <w:p w:rsidR="008F0399" w:rsidRPr="008F0399" w:rsidRDefault="008F0399" w:rsidP="008F0399">
            <w:pPr>
              <w:jc w:val="center"/>
              <w:rPr>
                <w:b/>
                <w:sz w:val="24"/>
                <w:szCs w:val="24"/>
              </w:rPr>
            </w:pPr>
            <w:r w:rsidRPr="008F0399">
              <w:rPr>
                <w:b/>
                <w:sz w:val="24"/>
                <w:szCs w:val="24"/>
              </w:rPr>
              <w:t>RAYS hosting at CSAC</w:t>
            </w:r>
          </w:p>
        </w:tc>
        <w:tc>
          <w:tcPr>
            <w:tcW w:w="3117" w:type="dxa"/>
          </w:tcPr>
          <w:p w:rsidR="00D0202D" w:rsidRDefault="00D0202D" w:rsidP="00D02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LSC 3</w:t>
            </w:r>
          </w:p>
          <w:p w:rsidR="008F0399" w:rsidRPr="008F0399" w:rsidRDefault="008F0399">
            <w:pPr>
              <w:rPr>
                <w:b/>
                <w:sz w:val="24"/>
                <w:szCs w:val="24"/>
              </w:rPr>
            </w:pPr>
            <w:r w:rsidRPr="008F0399">
              <w:rPr>
                <w:b/>
                <w:sz w:val="24"/>
                <w:szCs w:val="24"/>
              </w:rPr>
              <w:t>CCA hosting at CAC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CGBD</w:t>
            </w:r>
          </w:p>
        </w:tc>
        <w:tc>
          <w:tcPr>
            <w:tcW w:w="3117" w:type="dxa"/>
          </w:tcPr>
          <w:p w:rsidR="008F0399" w:rsidRDefault="008F0399">
            <w:r>
              <w:t>BAC</w:t>
            </w:r>
          </w:p>
        </w:tc>
        <w:tc>
          <w:tcPr>
            <w:tcW w:w="3117" w:type="dxa"/>
          </w:tcPr>
          <w:p w:rsidR="008F0399" w:rsidRDefault="008F0399">
            <w:r>
              <w:t>ACST         CAST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OBX</w:t>
            </w:r>
          </w:p>
        </w:tc>
        <w:tc>
          <w:tcPr>
            <w:tcW w:w="3117" w:type="dxa"/>
          </w:tcPr>
          <w:p w:rsidR="008F0399" w:rsidRDefault="00076182">
            <w:r>
              <w:t>DC</w:t>
            </w:r>
          </w:p>
        </w:tc>
        <w:tc>
          <w:tcPr>
            <w:tcW w:w="3117" w:type="dxa"/>
          </w:tcPr>
          <w:p w:rsidR="008F0399" w:rsidRDefault="00D0202D">
            <w:r>
              <w:t>BASS         BRAC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NSU</w:t>
            </w:r>
          </w:p>
        </w:tc>
        <w:tc>
          <w:tcPr>
            <w:tcW w:w="3117" w:type="dxa"/>
          </w:tcPr>
          <w:p w:rsidR="008F0399" w:rsidRDefault="00076182">
            <w:r>
              <w:t>NOVA</w:t>
            </w:r>
            <w:bookmarkStart w:id="0" w:name="_GoBack"/>
            <w:bookmarkEnd w:id="0"/>
          </w:p>
        </w:tc>
        <w:tc>
          <w:tcPr>
            <w:tcW w:w="3117" w:type="dxa"/>
          </w:tcPr>
          <w:p w:rsidR="008F0399" w:rsidRDefault="00D0202D">
            <w:r>
              <w:t>CYAC         CCA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ODAC</w:t>
            </w:r>
          </w:p>
        </w:tc>
        <w:tc>
          <w:tcPr>
            <w:tcW w:w="3117" w:type="dxa"/>
          </w:tcPr>
          <w:p w:rsidR="008F0399" w:rsidRDefault="008F0399">
            <w:r>
              <w:t>PSDN</w:t>
            </w:r>
          </w:p>
        </w:tc>
        <w:tc>
          <w:tcPr>
            <w:tcW w:w="3117" w:type="dxa"/>
          </w:tcPr>
          <w:p w:rsidR="008F0399" w:rsidRDefault="008F0399">
            <w:r>
              <w:t xml:space="preserve">GATR         GRTD         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SEVA</w:t>
            </w:r>
          </w:p>
        </w:tc>
        <w:tc>
          <w:tcPr>
            <w:tcW w:w="3117" w:type="dxa"/>
          </w:tcPr>
          <w:p w:rsidR="008F0399" w:rsidRDefault="008F0399">
            <w:r>
              <w:t>RACE</w:t>
            </w:r>
          </w:p>
        </w:tc>
        <w:tc>
          <w:tcPr>
            <w:tcW w:w="3117" w:type="dxa"/>
          </w:tcPr>
          <w:p w:rsidR="008F0399" w:rsidRDefault="00D0202D">
            <w:r>
              <w:t xml:space="preserve">FUAC          </w:t>
            </w:r>
            <w:r w:rsidR="008F0399">
              <w:t>LASO</w:t>
            </w:r>
          </w:p>
        </w:tc>
      </w:tr>
      <w:tr w:rsidR="008F0399" w:rsidTr="008F0399">
        <w:tc>
          <w:tcPr>
            <w:tcW w:w="3116" w:type="dxa"/>
          </w:tcPr>
          <w:p w:rsidR="008F0399" w:rsidRDefault="00D0202D">
            <w:r>
              <w:t>EF</w:t>
            </w:r>
          </w:p>
        </w:tc>
        <w:tc>
          <w:tcPr>
            <w:tcW w:w="3117" w:type="dxa"/>
          </w:tcPr>
          <w:p w:rsidR="008F0399" w:rsidRDefault="008F0399">
            <w:r>
              <w:t>RAYS</w:t>
            </w:r>
          </w:p>
        </w:tc>
        <w:tc>
          <w:tcPr>
            <w:tcW w:w="3117" w:type="dxa"/>
          </w:tcPr>
          <w:p w:rsidR="008F0399" w:rsidRDefault="00D0202D">
            <w:r>
              <w:t>HA              HOKI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TIDE</w:t>
            </w:r>
          </w:p>
        </w:tc>
        <w:tc>
          <w:tcPr>
            <w:tcW w:w="3117" w:type="dxa"/>
          </w:tcPr>
          <w:p w:rsidR="008F0399" w:rsidRDefault="00D0202D">
            <w:r>
              <w:t>QSTS</w:t>
            </w:r>
          </w:p>
        </w:tc>
        <w:tc>
          <w:tcPr>
            <w:tcW w:w="3117" w:type="dxa"/>
          </w:tcPr>
          <w:p w:rsidR="008F0399" w:rsidRDefault="00D0202D">
            <w:r>
              <w:t xml:space="preserve"> LY              PWSC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TAC</w:t>
            </w:r>
          </w:p>
        </w:tc>
        <w:tc>
          <w:tcPr>
            <w:tcW w:w="3117" w:type="dxa"/>
          </w:tcPr>
          <w:p w:rsidR="008F0399" w:rsidRDefault="008F0399"/>
        </w:tc>
        <w:tc>
          <w:tcPr>
            <w:tcW w:w="3117" w:type="dxa"/>
          </w:tcPr>
          <w:p w:rsidR="008F0399" w:rsidRDefault="00D0202D">
            <w:r>
              <w:t>QDD           RAPP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TCAC</w:t>
            </w:r>
          </w:p>
        </w:tc>
        <w:tc>
          <w:tcPr>
            <w:tcW w:w="3117" w:type="dxa"/>
          </w:tcPr>
          <w:p w:rsidR="008F0399" w:rsidRDefault="008F0399"/>
        </w:tc>
        <w:tc>
          <w:tcPr>
            <w:tcW w:w="3117" w:type="dxa"/>
          </w:tcPr>
          <w:p w:rsidR="008F0399" w:rsidRDefault="00D0202D">
            <w:r>
              <w:t>RPST          SHKS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VYAC</w:t>
            </w:r>
          </w:p>
        </w:tc>
        <w:tc>
          <w:tcPr>
            <w:tcW w:w="3117" w:type="dxa"/>
          </w:tcPr>
          <w:p w:rsidR="008F0399" w:rsidRDefault="008F0399"/>
        </w:tc>
        <w:tc>
          <w:tcPr>
            <w:tcW w:w="3117" w:type="dxa"/>
          </w:tcPr>
          <w:p w:rsidR="008F0399" w:rsidRDefault="00D0202D">
            <w:r>
              <w:t>SCAT           SMAC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>
            <w:r>
              <w:t>WAC</w:t>
            </w:r>
          </w:p>
        </w:tc>
        <w:tc>
          <w:tcPr>
            <w:tcW w:w="3117" w:type="dxa"/>
          </w:tcPr>
          <w:p w:rsidR="008F0399" w:rsidRDefault="008F0399"/>
        </w:tc>
        <w:tc>
          <w:tcPr>
            <w:tcW w:w="3117" w:type="dxa"/>
          </w:tcPr>
          <w:p w:rsidR="008F0399" w:rsidRDefault="00076182">
            <w:r>
              <w:t>STAT           STLH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/>
        </w:tc>
        <w:tc>
          <w:tcPr>
            <w:tcW w:w="3117" w:type="dxa"/>
          </w:tcPr>
          <w:p w:rsidR="008F0399" w:rsidRDefault="008F0399"/>
        </w:tc>
        <w:tc>
          <w:tcPr>
            <w:tcW w:w="3117" w:type="dxa"/>
          </w:tcPr>
          <w:p w:rsidR="008F0399" w:rsidRDefault="00076182">
            <w:r>
              <w:t>STRM           TSU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/>
        </w:tc>
        <w:tc>
          <w:tcPr>
            <w:tcW w:w="3117" w:type="dxa"/>
          </w:tcPr>
          <w:p w:rsidR="008F0399" w:rsidRDefault="008F0399"/>
        </w:tc>
        <w:tc>
          <w:tcPr>
            <w:tcW w:w="3117" w:type="dxa"/>
          </w:tcPr>
          <w:p w:rsidR="008F0399" w:rsidRDefault="00076182">
            <w:r>
              <w:t>VAST            VSTP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/>
        </w:tc>
        <w:tc>
          <w:tcPr>
            <w:tcW w:w="3117" w:type="dxa"/>
          </w:tcPr>
          <w:p w:rsidR="008F0399" w:rsidRDefault="008F0399"/>
        </w:tc>
        <w:tc>
          <w:tcPr>
            <w:tcW w:w="3117" w:type="dxa"/>
          </w:tcPr>
          <w:p w:rsidR="008F0399" w:rsidRDefault="00076182">
            <w:r>
              <w:t>WST             YMST</w:t>
            </w:r>
          </w:p>
        </w:tc>
      </w:tr>
      <w:tr w:rsidR="008F0399" w:rsidTr="008F0399">
        <w:tc>
          <w:tcPr>
            <w:tcW w:w="3116" w:type="dxa"/>
          </w:tcPr>
          <w:p w:rsidR="008F0399" w:rsidRDefault="008F0399"/>
        </w:tc>
        <w:tc>
          <w:tcPr>
            <w:tcW w:w="3117" w:type="dxa"/>
          </w:tcPr>
          <w:p w:rsidR="008F0399" w:rsidRDefault="008F0399"/>
        </w:tc>
        <w:tc>
          <w:tcPr>
            <w:tcW w:w="3117" w:type="dxa"/>
          </w:tcPr>
          <w:p w:rsidR="008F0399" w:rsidRDefault="00076182">
            <w:r>
              <w:t>YRVS</w:t>
            </w:r>
          </w:p>
        </w:tc>
      </w:tr>
    </w:tbl>
    <w:p w:rsidR="008F0399" w:rsidRDefault="008F0399"/>
    <w:sectPr w:rsidR="008F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99"/>
    <w:rsid w:val="00040234"/>
    <w:rsid w:val="00062748"/>
    <w:rsid w:val="00076182"/>
    <w:rsid w:val="000A482E"/>
    <w:rsid w:val="000B42B7"/>
    <w:rsid w:val="000F0A29"/>
    <w:rsid w:val="001A2BC5"/>
    <w:rsid w:val="001B6497"/>
    <w:rsid w:val="001B6FAC"/>
    <w:rsid w:val="001C3307"/>
    <w:rsid w:val="001C437C"/>
    <w:rsid w:val="001D763E"/>
    <w:rsid w:val="001F55D5"/>
    <w:rsid w:val="00253C73"/>
    <w:rsid w:val="002631FD"/>
    <w:rsid w:val="002B18EC"/>
    <w:rsid w:val="002C2DF1"/>
    <w:rsid w:val="003142B7"/>
    <w:rsid w:val="00367D19"/>
    <w:rsid w:val="0037745A"/>
    <w:rsid w:val="003C16D3"/>
    <w:rsid w:val="003D2B24"/>
    <w:rsid w:val="003D32AF"/>
    <w:rsid w:val="003E175F"/>
    <w:rsid w:val="003E55B0"/>
    <w:rsid w:val="00464DDD"/>
    <w:rsid w:val="004861AB"/>
    <w:rsid w:val="004B2FB2"/>
    <w:rsid w:val="004B7E54"/>
    <w:rsid w:val="004C3B43"/>
    <w:rsid w:val="0054017B"/>
    <w:rsid w:val="005538BE"/>
    <w:rsid w:val="00556E56"/>
    <w:rsid w:val="00566CA5"/>
    <w:rsid w:val="00574197"/>
    <w:rsid w:val="00575337"/>
    <w:rsid w:val="00626230"/>
    <w:rsid w:val="00632CB5"/>
    <w:rsid w:val="00634BBD"/>
    <w:rsid w:val="00644F85"/>
    <w:rsid w:val="00664C2D"/>
    <w:rsid w:val="006F6DA9"/>
    <w:rsid w:val="007012DE"/>
    <w:rsid w:val="00743978"/>
    <w:rsid w:val="007533F9"/>
    <w:rsid w:val="00755126"/>
    <w:rsid w:val="00776D08"/>
    <w:rsid w:val="00780322"/>
    <w:rsid w:val="007C20B1"/>
    <w:rsid w:val="007D01F6"/>
    <w:rsid w:val="00800798"/>
    <w:rsid w:val="008551AD"/>
    <w:rsid w:val="00883C4F"/>
    <w:rsid w:val="008E74D9"/>
    <w:rsid w:val="008F0399"/>
    <w:rsid w:val="008F172F"/>
    <w:rsid w:val="00903338"/>
    <w:rsid w:val="00915D3F"/>
    <w:rsid w:val="00921C69"/>
    <w:rsid w:val="0094527B"/>
    <w:rsid w:val="00952ADE"/>
    <w:rsid w:val="00962322"/>
    <w:rsid w:val="00975F24"/>
    <w:rsid w:val="009F475E"/>
    <w:rsid w:val="00A318E2"/>
    <w:rsid w:val="00AC7157"/>
    <w:rsid w:val="00AF298A"/>
    <w:rsid w:val="00B14128"/>
    <w:rsid w:val="00B216CD"/>
    <w:rsid w:val="00B7132F"/>
    <w:rsid w:val="00B93487"/>
    <w:rsid w:val="00C6304D"/>
    <w:rsid w:val="00CC047E"/>
    <w:rsid w:val="00CD10D8"/>
    <w:rsid w:val="00D0202D"/>
    <w:rsid w:val="00D0359F"/>
    <w:rsid w:val="00D34C08"/>
    <w:rsid w:val="00D93C67"/>
    <w:rsid w:val="00DA2D33"/>
    <w:rsid w:val="00DA3616"/>
    <w:rsid w:val="00DC5C08"/>
    <w:rsid w:val="00DD5D09"/>
    <w:rsid w:val="00DD6F5D"/>
    <w:rsid w:val="00DF245E"/>
    <w:rsid w:val="00E1580A"/>
    <w:rsid w:val="00E17ADF"/>
    <w:rsid w:val="00E23538"/>
    <w:rsid w:val="00E31E06"/>
    <w:rsid w:val="00E32836"/>
    <w:rsid w:val="00E76743"/>
    <w:rsid w:val="00EC0593"/>
    <w:rsid w:val="00F01801"/>
    <w:rsid w:val="00F06CEB"/>
    <w:rsid w:val="00F8742E"/>
    <w:rsid w:val="00F9043A"/>
    <w:rsid w:val="00FD103E"/>
    <w:rsid w:val="00FD702C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BB9F7-A732-47AA-9796-D2CC8DD6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2014-09-30T15:19:00Z</dcterms:created>
  <dcterms:modified xsi:type="dcterms:W3CDTF">2014-09-30T15:19:00Z</dcterms:modified>
</cp:coreProperties>
</file>